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E8" w:rsidRPr="00BA6EAB" w:rsidRDefault="002202E8">
      <w:pPr>
        <w:rPr>
          <w:sz w:val="24"/>
          <w:szCs w:val="24"/>
        </w:rPr>
      </w:pPr>
    </w:p>
    <w:p w:rsidR="00703D5D" w:rsidRPr="00BA6EAB" w:rsidRDefault="00703D5D">
      <w:p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14.04 3 класс Урок русского языка</w:t>
      </w:r>
    </w:p>
    <w:p w:rsidR="00703D5D" w:rsidRPr="00BA6EAB" w:rsidRDefault="00703D5D">
      <w:p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Тема урока:</w:t>
      </w:r>
      <w:r w:rsidR="00F46595">
        <w:rPr>
          <w:rFonts w:ascii="Times New Roman" w:hAnsi="Times New Roman" w:cs="Times New Roman"/>
          <w:sz w:val="24"/>
          <w:szCs w:val="24"/>
        </w:rPr>
        <w:t xml:space="preserve"> Образование форм  глаголов </w:t>
      </w:r>
      <w:r w:rsidRPr="00BA6EAB">
        <w:rPr>
          <w:rFonts w:ascii="Times New Roman" w:hAnsi="Times New Roman" w:cs="Times New Roman"/>
          <w:sz w:val="24"/>
          <w:szCs w:val="24"/>
        </w:rPr>
        <w:t xml:space="preserve"> настоящего времени</w:t>
      </w:r>
    </w:p>
    <w:p w:rsidR="00703D5D" w:rsidRPr="00BA6EAB" w:rsidRDefault="00703D5D" w:rsidP="00703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Ход урока:</w:t>
      </w:r>
    </w:p>
    <w:p w:rsidR="00703D5D" w:rsidRPr="00BA6EAB" w:rsidRDefault="00703D5D" w:rsidP="00703D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703D5D" w:rsidRPr="00BA6EAB" w:rsidRDefault="00BA6EAB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 xml:space="preserve">- </w:t>
      </w:r>
      <w:r w:rsidR="00703D5D" w:rsidRPr="00BA6EAB">
        <w:rPr>
          <w:rFonts w:ascii="Times New Roman" w:hAnsi="Times New Roman" w:cs="Times New Roman"/>
          <w:sz w:val="24"/>
          <w:szCs w:val="24"/>
        </w:rPr>
        <w:t>Выписать из стихотворения глаголы, поставить к ним вопрос, указать время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Синее небо, синие тени, синие реки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Сбросили лед.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Синий подснежник, житель весенний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На синей проталинке смело растет.</w:t>
      </w:r>
    </w:p>
    <w:p w:rsidR="00703D5D" w:rsidRPr="00BA6EAB" w:rsidRDefault="00703D5D" w:rsidP="00703D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Работа по теме урока</w:t>
      </w:r>
    </w:p>
    <w:p w:rsidR="00BA6EAB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 xml:space="preserve">-  Прочитайте </w:t>
      </w:r>
      <w:r w:rsidR="00BA6EAB" w:rsidRPr="00BA6EAB">
        <w:rPr>
          <w:rFonts w:ascii="Times New Roman" w:hAnsi="Times New Roman" w:cs="Times New Roman"/>
          <w:sz w:val="24"/>
          <w:szCs w:val="24"/>
        </w:rPr>
        <w:t xml:space="preserve"> сообщение профессора Самоварова по учебнику с 63</w:t>
      </w:r>
    </w:p>
    <w:p w:rsidR="00BA6EAB" w:rsidRPr="00BA6EAB" w:rsidRDefault="00BA6EAB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- На какие вопросы отвечают глаголы в настоящем времени?</w:t>
      </w:r>
    </w:p>
    <w:p w:rsidR="00BA6EAB" w:rsidRPr="00BA6EAB" w:rsidRDefault="00BA6EAB" w:rsidP="00BA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A6EAB">
        <w:rPr>
          <w:rFonts w:ascii="Times New Roman" w:hAnsi="Times New Roman" w:cs="Times New Roman"/>
          <w:sz w:val="24"/>
          <w:szCs w:val="24"/>
        </w:rPr>
        <w:t xml:space="preserve">3. Самостоятельная работа </w:t>
      </w:r>
    </w:p>
    <w:p w:rsidR="00703D5D" w:rsidRPr="00BA6EAB" w:rsidRDefault="00BA6EAB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Работа по учебнику с 63 упр  113, 114  письменно</w:t>
      </w:r>
    </w:p>
    <w:p w:rsidR="00BA6EAB" w:rsidRPr="00BA6EAB" w:rsidRDefault="00BA6EAB" w:rsidP="00BA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6EAB">
        <w:rPr>
          <w:rFonts w:ascii="Times New Roman" w:hAnsi="Times New Roman" w:cs="Times New Roman"/>
          <w:sz w:val="24"/>
          <w:szCs w:val="24"/>
        </w:rPr>
        <w:t xml:space="preserve">4.Выписать в словарик словарные слова обед, обедать, поставить ударение,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A6EAB">
        <w:rPr>
          <w:rFonts w:ascii="Times New Roman" w:hAnsi="Times New Roman" w:cs="Times New Roman"/>
          <w:sz w:val="24"/>
          <w:szCs w:val="24"/>
        </w:rPr>
        <w:t>подчеркнуть безударную гласную</w:t>
      </w:r>
    </w:p>
    <w:p w:rsidR="00BA6EAB" w:rsidRPr="00BA6EAB" w:rsidRDefault="00BA6EAB" w:rsidP="00BA6E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BA6EAB" w:rsidRPr="00BA6EAB" w:rsidRDefault="00BA6EAB" w:rsidP="00BA6EA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Упр 115 стр 64, повторить словарные слова</w:t>
      </w:r>
    </w:p>
    <w:sectPr w:rsidR="00BA6EAB" w:rsidRPr="00BA6EAB" w:rsidSect="0022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6421"/>
    <w:multiLevelType w:val="hybridMultilevel"/>
    <w:tmpl w:val="7166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B74EC"/>
    <w:multiLevelType w:val="hybridMultilevel"/>
    <w:tmpl w:val="2CE24CDE"/>
    <w:lvl w:ilvl="0" w:tplc="3910781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906D10"/>
    <w:multiLevelType w:val="hybridMultilevel"/>
    <w:tmpl w:val="3F284456"/>
    <w:lvl w:ilvl="0" w:tplc="D708E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03D5D"/>
    <w:rsid w:val="002202E8"/>
    <w:rsid w:val="00703D5D"/>
    <w:rsid w:val="00BA6EAB"/>
    <w:rsid w:val="00CA09B9"/>
    <w:rsid w:val="00F46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D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2020-04-13T15:12:00Z</dcterms:created>
  <dcterms:modified xsi:type="dcterms:W3CDTF">2020-04-13T15:31:00Z</dcterms:modified>
</cp:coreProperties>
</file>